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ED" w:rsidRDefault="000A3FED" w:rsidP="000A3FE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  <w:r>
        <w:rPr>
          <w:rFonts w:ascii="Times-Roman" w:hAnsi="Times-Roman" w:cs="Times-Roman"/>
          <w:sz w:val="24"/>
          <w:szCs w:val="24"/>
        </w:rPr>
        <w:t>Al Dirigente Scolastico</w:t>
      </w:r>
    </w:p>
    <w:p w:rsidR="000A3FED" w:rsidRDefault="000A3FED" w:rsidP="000A3FE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dell’IIS Gaetano De Sanctis</w:t>
      </w:r>
    </w:p>
    <w:p w:rsidR="000A3FED" w:rsidRDefault="000A3FED" w:rsidP="000A3FE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di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Roma</w:t>
      </w:r>
    </w:p>
    <w:p w:rsidR="000A3FED" w:rsidRDefault="000A3FED" w:rsidP="000A3FE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A3FED" w:rsidRDefault="000A3FED" w:rsidP="000A3FE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A3FED" w:rsidRDefault="000A3FED" w:rsidP="000A3FE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A3FED" w:rsidRDefault="000A3FED" w:rsidP="000A3FE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A3FED" w:rsidRDefault="000A3FED" w:rsidP="000A3FE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A3FED" w:rsidRDefault="000A3FED" w:rsidP="000A3FE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A3FED" w:rsidRDefault="000A3FED" w:rsidP="000A3FE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Il sottoscritto___________________________________________________ genitore dell’alunno/a____________________________________________ della classe________</w:t>
      </w:r>
    </w:p>
    <w:p w:rsidR="000A3FED" w:rsidRDefault="000A3FED" w:rsidP="000A3FE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aderisce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sotto la propria responsabilità al viaggio di istruzione/soggiorno studio /settimana bianca a ____________________________________  per il proprio figlio/a.</w:t>
      </w:r>
    </w:p>
    <w:p w:rsidR="000A3FED" w:rsidRDefault="000A3FED" w:rsidP="0001015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 tale proposito dichiara di essere consapevole dell’impegno di spesa che si assume e di avere preso visione sul sito della scuola del Regolamento dei Viaggi di Istruzione </w:t>
      </w:r>
      <w:r w:rsidR="00010153">
        <w:rPr>
          <w:rFonts w:ascii="Times-Roman" w:hAnsi="Times-Roman" w:cs="Times-Roman"/>
          <w:sz w:val="24"/>
          <w:szCs w:val="24"/>
        </w:rPr>
        <w:t xml:space="preserve">(DIDATTICA-PTOF-REGOLAMENTI pagg. 14-25) </w:t>
      </w:r>
      <w:r>
        <w:rPr>
          <w:rFonts w:ascii="Times-Roman" w:hAnsi="Times-Roman" w:cs="Times-Roman"/>
          <w:sz w:val="24"/>
          <w:szCs w:val="24"/>
        </w:rPr>
        <w:t>nonché</w:t>
      </w:r>
      <w:r w:rsidR="0001015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delle Norme di Comportamento, che con la presente sottoscrive e approva.</w:t>
      </w:r>
    </w:p>
    <w:p w:rsidR="000A3FED" w:rsidRDefault="000A3FED" w:rsidP="000A3FE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0A3FED" w:rsidRDefault="000A3FED" w:rsidP="000A3FE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0A3FED" w:rsidRDefault="000A3FED" w:rsidP="000A3FE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Roma,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Firma</w:t>
      </w:r>
    </w:p>
    <w:p w:rsidR="000A3FED" w:rsidRDefault="000A3FED" w:rsidP="000A3FE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0A3FED" w:rsidRDefault="000A3FED" w:rsidP="000A3FE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0A3FED" w:rsidRDefault="000A3FED" w:rsidP="000A3FE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0A3FED" w:rsidRDefault="000A3FED" w:rsidP="000A3FE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Il sottoscritto dichiara di approvare specificamente quanto indicato negli artt. 3, 4, 7, e 8, con particolare riferimento alle condizioni</w:t>
      </w:r>
      <w:r w:rsidR="00010153">
        <w:rPr>
          <w:rFonts w:ascii="Times-Roman" w:hAnsi="Times-Roman" w:cs="Times-Roman"/>
          <w:sz w:val="24"/>
          <w:szCs w:val="24"/>
        </w:rPr>
        <w:t xml:space="preserve"> di annullamento descritte nell’</w:t>
      </w:r>
      <w:r>
        <w:rPr>
          <w:rFonts w:ascii="Times-Roman" w:hAnsi="Times-Roman" w:cs="Times-Roman"/>
          <w:sz w:val="24"/>
          <w:szCs w:val="24"/>
        </w:rPr>
        <w:t>art.8, del Regolamento dei Viaggi di Istruzione</w:t>
      </w:r>
    </w:p>
    <w:p w:rsidR="000A3FED" w:rsidRDefault="000A3FED" w:rsidP="000A3FED">
      <w:pPr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F576F6" w:rsidRDefault="000A3FED" w:rsidP="000A3FED">
      <w:pPr>
        <w:spacing w:after="0" w:line="360" w:lineRule="auto"/>
      </w:pPr>
      <w:r>
        <w:rPr>
          <w:rFonts w:ascii="Times-Roman" w:hAnsi="Times-Roman" w:cs="Times-Roman"/>
          <w:sz w:val="24"/>
          <w:szCs w:val="24"/>
        </w:rPr>
        <w:t xml:space="preserve">Roma,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Firma</w:t>
      </w:r>
    </w:p>
    <w:sectPr w:rsidR="00F576F6" w:rsidSect="00F576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ED"/>
    <w:rsid w:val="00010153"/>
    <w:rsid w:val="000A3FED"/>
    <w:rsid w:val="000D503E"/>
    <w:rsid w:val="005138AB"/>
    <w:rsid w:val="00EB7AC4"/>
    <w:rsid w:val="00F5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8CAB4-E80E-4DA1-AAEB-FC0E833D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76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de sanctis</cp:lastModifiedBy>
  <cp:revision>2</cp:revision>
  <dcterms:created xsi:type="dcterms:W3CDTF">2016-12-06T11:12:00Z</dcterms:created>
  <dcterms:modified xsi:type="dcterms:W3CDTF">2016-12-06T11:12:00Z</dcterms:modified>
</cp:coreProperties>
</file>